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86AFB" w14:textId="76E9011F" w:rsidR="006B0FAC" w:rsidRDefault="004F708D" w:rsidP="00732A6F">
      <w:pPr>
        <w:jc w:val="both"/>
      </w:pPr>
      <w:r w:rsidRPr="00C8050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5F9DFD" wp14:editId="243A88CD">
                <wp:simplePos x="0" y="0"/>
                <wp:positionH relativeFrom="margin">
                  <wp:posOffset>1052830</wp:posOffset>
                </wp:positionH>
                <wp:positionV relativeFrom="margin">
                  <wp:posOffset>5080</wp:posOffset>
                </wp:positionV>
                <wp:extent cx="2514600" cy="9239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328BC" w14:textId="77777777" w:rsidR="00573F65" w:rsidRPr="00C80503" w:rsidRDefault="00573F65" w:rsidP="00573F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0503">
                              <w:rPr>
                                <w:b/>
                                <w:bCs/>
                              </w:rPr>
                              <w:t xml:space="preserve">Stiftung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t>Karpatendeutsche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t xml:space="preserve"> Kulturerbe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br/>
                              <w:t>Hochstraße 8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br/>
                              <w:t>81669 München</w:t>
                            </w:r>
                          </w:p>
                          <w:p w14:paraId="3ECC3F79" w14:textId="2A087F94" w:rsidR="00306471" w:rsidRPr="00C80503" w:rsidRDefault="00306471" w:rsidP="003064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F9DF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82.9pt;margin-top:.4pt;width:198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ogCwIAAPY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" stroked="f">
                <v:textbox>
                  <w:txbxContent>
                    <w:p w14:paraId="231328BC" w14:textId="77777777" w:rsidR="00573F65" w:rsidRPr="00C80503" w:rsidRDefault="00573F65" w:rsidP="00573F6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80503">
                        <w:rPr>
                          <w:b/>
                          <w:bCs/>
                        </w:rPr>
                        <w:t xml:space="preserve">Stiftung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C80503">
                        <w:rPr>
                          <w:b/>
                          <w:bCs/>
                        </w:rPr>
                        <w:t>Karpatendeutsche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Pr="00C80503">
                        <w:rPr>
                          <w:b/>
                          <w:bCs/>
                        </w:rPr>
                        <w:t xml:space="preserve"> Kulturerbe</w:t>
                      </w:r>
                      <w:r w:rsidRPr="00C80503">
                        <w:rPr>
                          <w:b/>
                          <w:bCs/>
                        </w:rPr>
                        <w:br/>
                        <w:t>Hochstraße 8</w:t>
                      </w:r>
                      <w:r w:rsidRPr="00C80503">
                        <w:rPr>
                          <w:b/>
                          <w:bCs/>
                        </w:rPr>
                        <w:br/>
                        <w:t>81669 München</w:t>
                      </w:r>
                    </w:p>
                    <w:p w14:paraId="3ECC3F79" w14:textId="2A087F94" w:rsidR="00306471" w:rsidRPr="00C80503" w:rsidRDefault="00306471" w:rsidP="0030647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CCC400" wp14:editId="7B995EBA">
            <wp:simplePos x="0" y="0"/>
            <wp:positionH relativeFrom="margin">
              <wp:posOffset>-180975</wp:posOffset>
            </wp:positionH>
            <wp:positionV relativeFrom="margin">
              <wp:posOffset>-247650</wp:posOffset>
            </wp:positionV>
            <wp:extent cx="1036955" cy="1256665"/>
            <wp:effectExtent l="0" t="0" r="0" b="635"/>
            <wp:wrapSquare wrapText="bothSides"/>
            <wp:docPr id="1946306287" name="Grafik 1" descr="Ein Bild, das Symbol, Emblem, Wappen, Dienstmark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06287" name="Grafik 1" descr="Ein Bild, das Symbol, Emblem, Wappen, Dienstmarke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06F15" w14:textId="537C9771" w:rsidR="000F2440" w:rsidRDefault="000F2440"/>
    <w:p w14:paraId="66A331ED" w14:textId="77777777" w:rsidR="00306471" w:rsidRDefault="00306471"/>
    <w:p w14:paraId="4B6BB903" w14:textId="77777777" w:rsidR="00306471" w:rsidRDefault="00306471"/>
    <w:p w14:paraId="33F90335" w14:textId="6DB5EC23" w:rsidR="004F708D" w:rsidRDefault="004F708D" w:rsidP="004F708D">
      <w:pPr>
        <w:ind w:left="708"/>
        <w:rPr>
          <w:b/>
          <w:bCs/>
        </w:rPr>
      </w:pPr>
      <w:r>
        <w:rPr>
          <w:b/>
          <w:bCs/>
        </w:rPr>
        <w:tab/>
      </w:r>
    </w:p>
    <w:p w14:paraId="3B7AF4A2" w14:textId="2870D0A9" w:rsidR="000F2440" w:rsidRPr="004F708D" w:rsidRDefault="000F2440" w:rsidP="004F708D">
      <w:pPr>
        <w:rPr>
          <w:b/>
          <w:bCs/>
        </w:rPr>
      </w:pPr>
      <w:r w:rsidRPr="004F708D">
        <w:rPr>
          <w:b/>
          <w:bCs/>
        </w:rPr>
        <w:t>Auszahlungsstelle</w:t>
      </w:r>
    </w:p>
    <w:p w14:paraId="01144056" w14:textId="11707CC3" w:rsidR="000F2440" w:rsidRDefault="004F708D">
      <w:r>
        <w:t>_________________________________________________________________</w:t>
      </w:r>
    </w:p>
    <w:p w14:paraId="0416BFC3" w14:textId="3D1B1D0F" w:rsidR="004F708D" w:rsidRDefault="004F708D">
      <w:r>
        <w:t>_________________________________________________________________</w:t>
      </w:r>
    </w:p>
    <w:p w14:paraId="33A1661F" w14:textId="480C9238" w:rsidR="000F2440" w:rsidRPr="004F708D" w:rsidRDefault="000F2440">
      <w:pPr>
        <w:rPr>
          <w:b/>
          <w:bCs/>
          <w:sz w:val="24"/>
          <w:szCs w:val="24"/>
        </w:rPr>
      </w:pPr>
      <w:r w:rsidRPr="004F708D">
        <w:rPr>
          <w:b/>
          <w:bCs/>
          <w:sz w:val="24"/>
          <w:szCs w:val="24"/>
        </w:rPr>
        <w:t>Auszahlungsantrag</w:t>
      </w:r>
    </w:p>
    <w:p w14:paraId="5C7D89DD" w14:textId="023AE219" w:rsidR="000F2440" w:rsidRPr="000F2440" w:rsidRDefault="000F2440" w:rsidP="000F2440">
      <w:pPr>
        <w:rPr>
          <w:b/>
          <w:bCs/>
        </w:rPr>
      </w:pPr>
      <w:r w:rsidRPr="000F2440">
        <w:rPr>
          <w:b/>
          <w:bCs/>
        </w:rPr>
        <w:t>1. Antragsteller</w:t>
      </w:r>
    </w:p>
    <w:p w14:paraId="672005D2" w14:textId="1073D3C4" w:rsidR="000F2440" w:rsidRDefault="000F2440" w:rsidP="000F2440">
      <w:r>
        <w:t>Name</w:t>
      </w:r>
    </w:p>
    <w:p w14:paraId="4BC5E006" w14:textId="30764897" w:rsidR="004F708D" w:rsidRDefault="004F708D" w:rsidP="004F708D">
      <w:r>
        <w:t>_________________________________________________</w:t>
      </w:r>
    </w:p>
    <w:p w14:paraId="31ED2BD5" w14:textId="7D9BD982" w:rsidR="000F2440" w:rsidRDefault="000F2440" w:rsidP="000F2440">
      <w:r>
        <w:t>Straße, Haus-Nummer</w:t>
      </w:r>
      <w:r>
        <w:tab/>
      </w:r>
      <w:r>
        <w:tab/>
      </w:r>
      <w:r>
        <w:tab/>
      </w:r>
      <w:r>
        <w:tab/>
        <w:t>PLZ</w:t>
      </w:r>
      <w:r>
        <w:tab/>
      </w:r>
      <w:r>
        <w:tab/>
      </w:r>
      <w:r>
        <w:tab/>
      </w:r>
      <w:r w:rsidR="004F708D">
        <w:t>O</w:t>
      </w:r>
      <w:r>
        <w:t>rt</w:t>
      </w:r>
    </w:p>
    <w:p w14:paraId="013031A2" w14:textId="250F1247" w:rsidR="004F708D" w:rsidRDefault="004F708D" w:rsidP="004F708D">
      <w:r>
        <w:t>__________________________________________                _______________              __________________</w:t>
      </w:r>
    </w:p>
    <w:p w14:paraId="51BD4120" w14:textId="36B9CA76" w:rsidR="000F2440" w:rsidRDefault="000F2440">
      <w:r>
        <w:t>Telefon-Nr.</w:t>
      </w:r>
      <w:r>
        <w:tab/>
      </w:r>
      <w:r>
        <w:tab/>
      </w:r>
      <w:r>
        <w:tab/>
      </w:r>
      <w:r>
        <w:tab/>
      </w:r>
      <w:r>
        <w:tab/>
      </w:r>
      <w:r>
        <w:tab/>
        <w:t>E-Mail</w:t>
      </w:r>
    </w:p>
    <w:p w14:paraId="5EF441E4" w14:textId="35DA7C9B" w:rsidR="004F708D" w:rsidRDefault="004F708D" w:rsidP="004F708D">
      <w:r>
        <w:t>__________________________________________                ________________________________________</w:t>
      </w:r>
    </w:p>
    <w:p w14:paraId="4C951727" w14:textId="77777777" w:rsidR="000F2440" w:rsidRDefault="000F2440"/>
    <w:p w14:paraId="11624D84" w14:textId="6A50FCF6" w:rsidR="000F2440" w:rsidRDefault="000F2440">
      <w:r>
        <w:t>Bankverbindung</w:t>
      </w:r>
    </w:p>
    <w:p w14:paraId="26D5E412" w14:textId="55AE306C" w:rsidR="000F2440" w:rsidRDefault="000F2440">
      <w:r>
        <w:t>Kreditinstitut</w:t>
      </w:r>
      <w:r>
        <w:tab/>
      </w:r>
      <w:r>
        <w:tab/>
      </w:r>
      <w:r>
        <w:tab/>
      </w:r>
      <w:r>
        <w:tab/>
      </w:r>
      <w:r>
        <w:tab/>
      </w:r>
      <w:r>
        <w:tab/>
        <w:t>Kontoinhaber</w:t>
      </w:r>
    </w:p>
    <w:p w14:paraId="19EB1E21" w14:textId="572FBAA0" w:rsidR="004F708D" w:rsidRDefault="004F708D" w:rsidP="004F708D">
      <w:r>
        <w:t>__________________________________________                ________________________________________</w:t>
      </w:r>
    </w:p>
    <w:p w14:paraId="0F5C9986" w14:textId="77777777" w:rsidR="000F2440" w:rsidRDefault="000F2440"/>
    <w:p w14:paraId="6599ED1E" w14:textId="2ADED017" w:rsidR="000F2440" w:rsidRDefault="000F2440">
      <w:r>
        <w:t>IBAN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BIC</w:t>
      </w:r>
    </w:p>
    <w:p w14:paraId="58527F6F" w14:textId="690DDF9A" w:rsidR="004F708D" w:rsidRDefault="004F708D" w:rsidP="004F708D">
      <w:r>
        <w:t>__________________________________________                ________________________________________</w:t>
      </w:r>
    </w:p>
    <w:p w14:paraId="0FA64384" w14:textId="77777777" w:rsidR="004F708D" w:rsidRDefault="004F708D"/>
    <w:p w14:paraId="6CBB0642" w14:textId="33C2328B" w:rsidR="000F2440" w:rsidRPr="000F2440" w:rsidRDefault="000F2440">
      <w:pPr>
        <w:rPr>
          <w:b/>
          <w:bCs/>
        </w:rPr>
      </w:pPr>
      <w:r w:rsidRPr="000F2440">
        <w:rPr>
          <w:b/>
          <w:bCs/>
        </w:rPr>
        <w:t>2. Projekt</w:t>
      </w:r>
    </w:p>
    <w:p w14:paraId="1A48B074" w14:textId="03000C66" w:rsidR="004F708D" w:rsidRDefault="000F2440" w:rsidP="004F708D">
      <w:r>
        <w:t>Bezeichnung wie im Förderantrag</w:t>
      </w:r>
      <w:r w:rsidR="004F708D">
        <w:t xml:space="preserve"> _________________________________________________________</w:t>
      </w:r>
    </w:p>
    <w:p w14:paraId="71A61AE5" w14:textId="76FD2F9D" w:rsidR="004F708D" w:rsidRDefault="004F708D" w:rsidP="004F708D">
      <w:r>
        <w:t>________________________________________________________________________________________</w:t>
      </w:r>
    </w:p>
    <w:p w14:paraId="5AF9B3A1" w14:textId="77777777" w:rsidR="000F2440" w:rsidRDefault="000F2440"/>
    <w:p w14:paraId="0BBA03B5" w14:textId="6439624A" w:rsidR="000F2440" w:rsidRPr="00832F5A" w:rsidRDefault="000F2440">
      <w:pPr>
        <w:rPr>
          <w:b/>
          <w:bCs/>
        </w:rPr>
      </w:pPr>
      <w:r w:rsidRPr="00832F5A">
        <w:rPr>
          <w:b/>
          <w:bCs/>
        </w:rPr>
        <w:t>3. Beendigung des Projekts</w:t>
      </w:r>
    </w:p>
    <w:p w14:paraId="35FEF615" w14:textId="2BDDB9EA" w:rsidR="000F2440" w:rsidRDefault="000F2440">
      <w:r>
        <w:t>□ Voraussichtliche Beendigung</w:t>
      </w:r>
      <w:r>
        <w:tab/>
      </w:r>
      <w:r>
        <w:tab/>
        <w:t xml:space="preserve"> </w:t>
      </w:r>
      <w:r>
        <w:tab/>
        <w:t>Datum _________________________________</w:t>
      </w:r>
    </w:p>
    <w:p w14:paraId="6D528CCF" w14:textId="0A28D490" w:rsidR="000F2440" w:rsidRDefault="000F2440">
      <w:r>
        <w:t xml:space="preserve">□ </w:t>
      </w:r>
      <w:r w:rsidR="00832F5A">
        <w:t>t</w:t>
      </w:r>
      <w:r>
        <w:t>atsächliche Beendigung</w:t>
      </w:r>
      <w:r>
        <w:tab/>
      </w:r>
      <w:r>
        <w:tab/>
      </w:r>
      <w:r>
        <w:tab/>
        <w:t xml:space="preserve">                Datum _________________________________</w:t>
      </w:r>
    </w:p>
    <w:p w14:paraId="4DBD828C" w14:textId="1BF788FE" w:rsidR="00832F5A" w:rsidRPr="00F13AD0" w:rsidRDefault="00832F5A">
      <w:pPr>
        <w:rPr>
          <w:b/>
          <w:bCs/>
        </w:rPr>
      </w:pPr>
      <w:r w:rsidRPr="00F13AD0">
        <w:rPr>
          <w:b/>
          <w:bCs/>
        </w:rPr>
        <w:lastRenderedPageBreak/>
        <w:t>4. Bewilligung und bisherige Auszahlungen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5"/>
        <w:gridCol w:w="4140"/>
        <w:gridCol w:w="2297"/>
      </w:tblGrid>
      <w:tr w:rsidR="00832F5A" w14:paraId="1BB08E3A" w14:textId="0D049ED8" w:rsidTr="00F13AD0">
        <w:trPr>
          <w:trHeight w:val="957"/>
        </w:trPr>
        <w:tc>
          <w:tcPr>
            <w:tcW w:w="2635" w:type="dxa"/>
          </w:tcPr>
          <w:p w14:paraId="34221C9D" w14:textId="261C342C" w:rsidR="00F13AD0" w:rsidRDefault="00832F5A">
            <w:r>
              <w:t>Bewilligter Betrag Euro</w:t>
            </w:r>
          </w:p>
        </w:tc>
        <w:tc>
          <w:tcPr>
            <w:tcW w:w="4140" w:type="dxa"/>
            <w:shd w:val="clear" w:color="auto" w:fill="auto"/>
          </w:tcPr>
          <w:p w14:paraId="079FC536" w14:textId="71A8ED26" w:rsidR="00832F5A" w:rsidRDefault="00832F5A" w:rsidP="004D064C">
            <w:pPr>
              <w:spacing w:line="240" w:lineRule="auto"/>
              <w:contextualSpacing/>
            </w:pPr>
            <w:r>
              <w:t>davon bisher ausgezahlte</w:t>
            </w:r>
          </w:p>
          <w:p w14:paraId="2787FAC8" w14:textId="559767BB" w:rsidR="00832F5A" w:rsidRDefault="00832F5A" w:rsidP="004D064C">
            <w:pPr>
              <w:spacing w:line="240" w:lineRule="auto"/>
              <w:contextualSpacing/>
            </w:pPr>
            <w:r>
              <w:t>Zuweisung Euro</w:t>
            </w:r>
          </w:p>
        </w:tc>
        <w:tc>
          <w:tcPr>
            <w:tcW w:w="2297" w:type="dxa"/>
            <w:shd w:val="clear" w:color="auto" w:fill="auto"/>
          </w:tcPr>
          <w:p w14:paraId="054E8CA1" w14:textId="1ED896D8" w:rsidR="00832F5A" w:rsidRDefault="00832F5A" w:rsidP="00832F5A">
            <w:r>
              <w:t>Datum Fördervertrag</w:t>
            </w:r>
          </w:p>
        </w:tc>
      </w:tr>
      <w:tr w:rsidR="00F13AD0" w14:paraId="3210D793" w14:textId="77777777" w:rsidTr="00F13AD0">
        <w:trPr>
          <w:trHeight w:val="1215"/>
        </w:trPr>
        <w:tc>
          <w:tcPr>
            <w:tcW w:w="2635" w:type="dxa"/>
          </w:tcPr>
          <w:p w14:paraId="32581076" w14:textId="77777777" w:rsidR="00F13AD0" w:rsidRDefault="00F13AD0" w:rsidP="00F13AD0"/>
        </w:tc>
        <w:tc>
          <w:tcPr>
            <w:tcW w:w="4140" w:type="dxa"/>
            <w:shd w:val="clear" w:color="auto" w:fill="auto"/>
          </w:tcPr>
          <w:p w14:paraId="777C522F" w14:textId="77777777" w:rsidR="00F13AD0" w:rsidRDefault="00F13AD0" w:rsidP="00F13AD0">
            <w:pPr>
              <w:spacing w:line="240" w:lineRule="auto"/>
            </w:pPr>
          </w:p>
        </w:tc>
        <w:tc>
          <w:tcPr>
            <w:tcW w:w="2297" w:type="dxa"/>
            <w:shd w:val="clear" w:color="auto" w:fill="auto"/>
          </w:tcPr>
          <w:p w14:paraId="7769D4AD" w14:textId="77777777" w:rsidR="00F13AD0" w:rsidRDefault="00F13AD0" w:rsidP="00832F5A"/>
        </w:tc>
      </w:tr>
    </w:tbl>
    <w:p w14:paraId="47268CC8" w14:textId="77777777" w:rsidR="00F13AD0" w:rsidRDefault="00F13AD0" w:rsidP="00F13AD0">
      <w:pPr>
        <w:pBdr>
          <w:bar w:val="single" w:sz="4" w:color="auto"/>
        </w:pBdr>
      </w:pPr>
    </w:p>
    <w:p w14:paraId="700ED77D" w14:textId="1794A79A" w:rsidR="00832F5A" w:rsidRPr="00F13AD0" w:rsidRDefault="00F13AD0">
      <w:pPr>
        <w:rPr>
          <w:b/>
          <w:bCs/>
        </w:rPr>
      </w:pPr>
      <w:r w:rsidRPr="00F13AD0">
        <w:rPr>
          <w:b/>
          <w:bCs/>
        </w:rPr>
        <w:t>5. Bewilligung und bisherige Auszahlung</w:t>
      </w:r>
    </w:p>
    <w:tbl>
      <w:tblPr>
        <w:tblW w:w="91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4763"/>
      </w:tblGrid>
      <w:tr w:rsidR="00F13AD0" w14:paraId="22D59C03" w14:textId="77CEED03" w:rsidTr="00F13AD0">
        <w:tc>
          <w:tcPr>
            <w:tcW w:w="4372" w:type="dxa"/>
          </w:tcPr>
          <w:p w14:paraId="513CC16F" w14:textId="5A2F6D97" w:rsidR="00F13AD0" w:rsidRDefault="00F13AD0">
            <w:r>
              <w:t>Betrag in Euro</w:t>
            </w:r>
          </w:p>
        </w:tc>
        <w:tc>
          <w:tcPr>
            <w:tcW w:w="4763" w:type="dxa"/>
            <w:shd w:val="clear" w:color="auto" w:fill="auto"/>
          </w:tcPr>
          <w:p w14:paraId="586788B2" w14:textId="77777777" w:rsidR="00F13AD0" w:rsidRDefault="00F13AD0"/>
        </w:tc>
      </w:tr>
    </w:tbl>
    <w:p w14:paraId="22AB4AC7" w14:textId="77777777" w:rsidR="00F13AD0" w:rsidRDefault="00F13AD0"/>
    <w:p w14:paraId="03052B56" w14:textId="27E749A9" w:rsidR="00F13AD0" w:rsidRPr="00240CA1" w:rsidRDefault="00240CA1">
      <w:pPr>
        <w:rPr>
          <w:b/>
          <w:bCs/>
        </w:rPr>
      </w:pPr>
      <w:r w:rsidRPr="00240CA1">
        <w:rPr>
          <w:b/>
          <w:bCs/>
        </w:rPr>
        <w:t>6. Veranschlagte Kosten</w:t>
      </w:r>
    </w:p>
    <w:p w14:paraId="1294073B" w14:textId="7ABF2D13" w:rsidR="00240CA1" w:rsidRDefault="00240CA1">
      <w:r>
        <w:t>6.1 Gesamtkosten lt. Anhang</w:t>
      </w:r>
      <w:r>
        <w:tab/>
      </w:r>
      <w:r>
        <w:tab/>
      </w:r>
      <w:r>
        <w:tab/>
        <w:t xml:space="preserve">        Euro _______________________________________</w:t>
      </w:r>
    </w:p>
    <w:p w14:paraId="4DB65324" w14:textId="62862F72" w:rsidR="00240CA1" w:rsidRDefault="00240CA1">
      <w:r>
        <w:t>6.2 davon zuwendungsfähig lt. Fördervertrag</w:t>
      </w:r>
      <w:r>
        <w:tab/>
        <w:t xml:space="preserve">        Euro _______________________________________</w:t>
      </w:r>
    </w:p>
    <w:p w14:paraId="70693EA4" w14:textId="0256655F" w:rsidR="00240CA1" w:rsidRPr="00C8768E" w:rsidRDefault="00240CA1">
      <w:pPr>
        <w:rPr>
          <w:b/>
          <w:bCs/>
        </w:rPr>
      </w:pPr>
      <w:r w:rsidRPr="00C8768E">
        <w:rPr>
          <w:b/>
          <w:bCs/>
        </w:rPr>
        <w:t>7. Angefallene Kosten</w:t>
      </w:r>
    </w:p>
    <w:p w14:paraId="3FC3852B" w14:textId="66AD1057" w:rsidR="00240CA1" w:rsidRDefault="00240CA1">
      <w:r>
        <w:t>7.1. Bisher gezahlte Kosten</w:t>
      </w:r>
      <w:r>
        <w:tab/>
      </w:r>
      <w:r>
        <w:tab/>
      </w:r>
      <w:r>
        <w:tab/>
        <w:t xml:space="preserve">         Euro ______________________________________</w:t>
      </w:r>
    </w:p>
    <w:p w14:paraId="05F4C09E" w14:textId="3EDE0F5E" w:rsidR="00240CA1" w:rsidRDefault="004D064C" w:rsidP="004D064C">
      <w:pPr>
        <w:contextualSpacing/>
        <w:rPr>
          <w:sz w:val="16"/>
          <w:szCs w:val="16"/>
        </w:rPr>
      </w:pPr>
      <w:r>
        <w:t>a</w:t>
      </w:r>
      <w:r w:rsidR="00240CA1">
        <w:t>bzüglich Kosten, die Dritte zu tragen                                                                                                      verpflichtet sind</w:t>
      </w:r>
      <w:r w:rsidR="00240CA1">
        <w:tab/>
      </w:r>
      <w:r w:rsidR="00240CA1">
        <w:tab/>
      </w:r>
      <w:r w:rsidR="00240CA1">
        <w:tab/>
      </w:r>
      <w:r w:rsidR="00240CA1">
        <w:tab/>
        <w:t xml:space="preserve">         Euro ______________           ___________________                     </w:t>
      </w:r>
      <w:r w:rsidR="00240CA1">
        <w:tab/>
      </w:r>
      <w:r w:rsidR="00240CA1">
        <w:tab/>
      </w:r>
      <w:r w:rsidR="00240CA1">
        <w:tab/>
      </w:r>
      <w:r w:rsidR="00240CA1">
        <w:tab/>
      </w:r>
      <w:r w:rsidR="00240CA1">
        <w:tab/>
      </w:r>
      <w:r w:rsidR="00240CA1">
        <w:tab/>
      </w:r>
      <w:r w:rsidR="00240CA1">
        <w:tab/>
      </w:r>
      <w:r w:rsidR="00240CA1">
        <w:tab/>
      </w:r>
      <w:r w:rsidR="00240CA1">
        <w:tab/>
      </w:r>
      <w:r>
        <w:rPr>
          <w:sz w:val="16"/>
          <w:szCs w:val="16"/>
        </w:rPr>
        <w:t xml:space="preserve">                   davon zuwendungsfähig in €</w:t>
      </w:r>
    </w:p>
    <w:p w14:paraId="3364CCA0" w14:textId="13ACBEB2" w:rsidR="004D064C" w:rsidRDefault="004D064C" w:rsidP="004D064C">
      <w:pPr>
        <w:spacing w:line="240" w:lineRule="auto"/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(erforderlichenfalls geschätzt)</w:t>
      </w:r>
    </w:p>
    <w:p w14:paraId="6EC61967" w14:textId="77777777" w:rsidR="004D064C" w:rsidRDefault="004D064C" w:rsidP="004D064C">
      <w:pPr>
        <w:spacing w:line="240" w:lineRule="auto"/>
        <w:contextualSpacing/>
        <w:rPr>
          <w:sz w:val="16"/>
          <w:szCs w:val="16"/>
        </w:rPr>
      </w:pPr>
    </w:p>
    <w:p w14:paraId="0C790A61" w14:textId="5F254436" w:rsidR="004D064C" w:rsidRDefault="004D064C" w:rsidP="004D064C">
      <w:pPr>
        <w:spacing w:line="240" w:lineRule="auto"/>
        <w:contextualSpacing/>
      </w:pPr>
      <w:r>
        <w:t>7.2 Vorliegende unbezahlte Rechnungen</w:t>
      </w:r>
      <w:r>
        <w:tab/>
        <w:t xml:space="preserve">        </w:t>
      </w:r>
      <w:r w:rsidR="00C8768E">
        <w:t xml:space="preserve"> </w:t>
      </w:r>
      <w:r>
        <w:t>Euro _______________        ____________________</w:t>
      </w:r>
    </w:p>
    <w:p w14:paraId="246DA2C8" w14:textId="77777777" w:rsidR="004D064C" w:rsidRDefault="004D064C" w:rsidP="004D064C">
      <w:pPr>
        <w:contextualSpacing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6"/>
          <w:szCs w:val="16"/>
        </w:rPr>
        <w:t>davon zuwendungsfähig in €</w:t>
      </w:r>
    </w:p>
    <w:p w14:paraId="1D0AA741" w14:textId="77777777" w:rsidR="004D064C" w:rsidRDefault="004D064C" w:rsidP="004D064C">
      <w:pPr>
        <w:spacing w:line="240" w:lineRule="auto"/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(erforderlichenfalls geschätzt)</w:t>
      </w:r>
    </w:p>
    <w:p w14:paraId="5CA08327" w14:textId="0FFB13FC" w:rsidR="004D064C" w:rsidRDefault="004D064C" w:rsidP="004D064C">
      <w:pPr>
        <w:spacing w:line="240" w:lineRule="auto"/>
        <w:contextualSpacing/>
      </w:pPr>
      <w:r>
        <w:t>7.3. Innerhalb von zwei Monaten zu</w:t>
      </w:r>
    </w:p>
    <w:p w14:paraId="0ECE8E05" w14:textId="33B6B857" w:rsidR="004D064C" w:rsidRDefault="004D064C" w:rsidP="004D064C">
      <w:pPr>
        <w:spacing w:line="240" w:lineRule="auto"/>
        <w:contextualSpacing/>
      </w:pPr>
      <w:r>
        <w:t xml:space="preserve">         erwartende Rechnungen</w:t>
      </w:r>
      <w:r>
        <w:tab/>
      </w:r>
      <w:r>
        <w:tab/>
      </w:r>
      <w:r>
        <w:tab/>
        <w:t xml:space="preserve">        </w:t>
      </w:r>
      <w:r w:rsidR="00C8768E">
        <w:t xml:space="preserve"> </w:t>
      </w:r>
      <w:r>
        <w:t>Euro _______________        ____________________</w:t>
      </w:r>
    </w:p>
    <w:p w14:paraId="2D70B44B" w14:textId="77777777" w:rsidR="004D064C" w:rsidRDefault="004D064C" w:rsidP="004D064C">
      <w:pPr>
        <w:contextualSpacing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6"/>
          <w:szCs w:val="16"/>
        </w:rPr>
        <w:t>davon zuwendungsfähig in €</w:t>
      </w:r>
    </w:p>
    <w:p w14:paraId="57C1644E" w14:textId="77777777" w:rsidR="004D064C" w:rsidRDefault="004D064C" w:rsidP="004D064C">
      <w:pPr>
        <w:spacing w:line="240" w:lineRule="auto"/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(erforderlichenfalls geschätzt)</w:t>
      </w:r>
    </w:p>
    <w:p w14:paraId="6981DFE6" w14:textId="3131F3FB" w:rsidR="004D064C" w:rsidRDefault="004D064C" w:rsidP="004D064C">
      <w:pPr>
        <w:spacing w:line="240" w:lineRule="auto"/>
        <w:contextualSpacing/>
      </w:pPr>
    </w:p>
    <w:p w14:paraId="77639CD0" w14:textId="39B8CCA1" w:rsidR="004D064C" w:rsidRDefault="004D064C" w:rsidP="004D064C">
      <w:pPr>
        <w:spacing w:line="240" w:lineRule="auto"/>
        <w:contextualSpacing/>
      </w:pPr>
    </w:p>
    <w:p w14:paraId="6A32DC5B" w14:textId="03CAAA97" w:rsidR="004D064C" w:rsidRDefault="004D064C" w:rsidP="004D064C">
      <w:pPr>
        <w:spacing w:line="240" w:lineRule="auto"/>
        <w:contextualSpacing/>
        <w:rPr>
          <w:b/>
          <w:bCs/>
        </w:rPr>
      </w:pPr>
      <w:r w:rsidRPr="004D064C">
        <w:rPr>
          <w:b/>
          <w:bCs/>
        </w:rPr>
        <w:t>7.4 Summe 7.1 bis 7.3</w:t>
      </w:r>
      <w:r w:rsidRPr="004D064C">
        <w:rPr>
          <w:b/>
          <w:bCs/>
        </w:rPr>
        <w:tab/>
      </w:r>
      <w:r w:rsidRPr="004D064C">
        <w:rPr>
          <w:b/>
          <w:bCs/>
        </w:rPr>
        <w:tab/>
      </w:r>
      <w:r>
        <w:rPr>
          <w:b/>
          <w:bCs/>
        </w:rPr>
        <w:t xml:space="preserve">                      </w:t>
      </w:r>
      <w:r w:rsidR="00C8768E">
        <w:rPr>
          <w:b/>
          <w:bCs/>
        </w:rPr>
        <w:t xml:space="preserve">  </w:t>
      </w:r>
      <w:r w:rsidRPr="004D064C">
        <w:rPr>
          <w:b/>
          <w:bCs/>
        </w:rPr>
        <w:t>Euro __________________________________</w:t>
      </w:r>
      <w:r w:rsidR="00C8768E">
        <w:rPr>
          <w:b/>
          <w:bCs/>
        </w:rPr>
        <w:t>_____</w:t>
      </w:r>
    </w:p>
    <w:p w14:paraId="5FDF7AAE" w14:textId="77777777" w:rsidR="00C8768E" w:rsidRDefault="00C8768E" w:rsidP="004D064C">
      <w:pPr>
        <w:spacing w:line="240" w:lineRule="auto"/>
        <w:contextualSpacing/>
        <w:rPr>
          <w:b/>
          <w:bCs/>
        </w:rPr>
      </w:pPr>
    </w:p>
    <w:p w14:paraId="4D47D636" w14:textId="77777777" w:rsidR="004F708D" w:rsidRDefault="004F708D" w:rsidP="004D064C">
      <w:pPr>
        <w:spacing w:line="240" w:lineRule="auto"/>
        <w:contextualSpacing/>
      </w:pPr>
    </w:p>
    <w:p w14:paraId="6FB69839" w14:textId="77777777" w:rsidR="004F708D" w:rsidRDefault="004F708D" w:rsidP="004D064C">
      <w:pPr>
        <w:spacing w:line="240" w:lineRule="auto"/>
        <w:contextualSpacing/>
      </w:pPr>
    </w:p>
    <w:p w14:paraId="0EB2D1D0" w14:textId="77777777" w:rsidR="004F708D" w:rsidRDefault="004F708D" w:rsidP="004D064C">
      <w:pPr>
        <w:spacing w:line="240" w:lineRule="auto"/>
        <w:contextualSpacing/>
      </w:pPr>
    </w:p>
    <w:p w14:paraId="7A78110D" w14:textId="77777777" w:rsidR="004F708D" w:rsidRDefault="004F708D" w:rsidP="004D064C">
      <w:pPr>
        <w:spacing w:line="240" w:lineRule="auto"/>
        <w:contextualSpacing/>
      </w:pPr>
    </w:p>
    <w:p w14:paraId="0DFA0D12" w14:textId="7D27C9DD" w:rsidR="00C8768E" w:rsidRPr="00C8768E" w:rsidRDefault="00C8768E" w:rsidP="004D064C">
      <w:pPr>
        <w:spacing w:line="240" w:lineRule="auto"/>
        <w:contextualSpacing/>
      </w:pPr>
      <w:r w:rsidRPr="00C8768E">
        <w:t>_____________________________________________</w:t>
      </w:r>
      <w:r w:rsidRPr="00C8768E">
        <w:tab/>
        <w:t>________________________________________</w:t>
      </w:r>
    </w:p>
    <w:p w14:paraId="41E69114" w14:textId="793EE387" w:rsidR="00C8768E" w:rsidRPr="00C8768E" w:rsidRDefault="00C8768E" w:rsidP="004D064C">
      <w:pPr>
        <w:spacing w:line="240" w:lineRule="auto"/>
        <w:contextualSpacing/>
      </w:pPr>
      <w:r w:rsidRPr="00C8768E">
        <w:t>Ort, Datum</w:t>
      </w:r>
      <w:r w:rsidRPr="00C8768E">
        <w:tab/>
      </w:r>
      <w:r w:rsidRPr="00C8768E">
        <w:tab/>
      </w:r>
      <w:r w:rsidRPr="00C8768E">
        <w:tab/>
      </w:r>
      <w:r w:rsidRPr="00C8768E">
        <w:tab/>
      </w:r>
      <w:r w:rsidRPr="00C8768E">
        <w:tab/>
      </w:r>
      <w:r w:rsidRPr="00C8768E">
        <w:tab/>
        <w:t>Unterschrift</w:t>
      </w:r>
    </w:p>
    <w:sectPr w:rsidR="00C8768E" w:rsidRPr="00C876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34022" w14:textId="77777777" w:rsidR="007D4524" w:rsidRDefault="007D4524" w:rsidP="007D4524">
      <w:pPr>
        <w:spacing w:after="0" w:line="240" w:lineRule="auto"/>
      </w:pPr>
      <w:r>
        <w:separator/>
      </w:r>
    </w:p>
  </w:endnote>
  <w:endnote w:type="continuationSeparator" w:id="0">
    <w:p w14:paraId="7A1B3CFD" w14:textId="77777777" w:rsidR="007D4524" w:rsidRDefault="007D4524" w:rsidP="007D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D3E8" w14:textId="77777777" w:rsidR="007D4524" w:rsidRDefault="007D45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3529095"/>
      <w:docPartObj>
        <w:docPartGallery w:val="Page Numbers (Bottom of Page)"/>
        <w:docPartUnique/>
      </w:docPartObj>
    </w:sdtPr>
    <w:sdtEndPr/>
    <w:sdtContent>
      <w:p w14:paraId="4C474DF4" w14:textId="1DAA1E13" w:rsidR="007D4524" w:rsidRDefault="007D45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FEB5F" w14:textId="77777777" w:rsidR="007D4524" w:rsidRDefault="007D452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81A56" w14:textId="77777777" w:rsidR="007D4524" w:rsidRDefault="007D45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51D1D" w14:textId="77777777" w:rsidR="007D4524" w:rsidRDefault="007D4524" w:rsidP="007D4524">
      <w:pPr>
        <w:spacing w:after="0" w:line="240" w:lineRule="auto"/>
      </w:pPr>
      <w:r>
        <w:separator/>
      </w:r>
    </w:p>
  </w:footnote>
  <w:footnote w:type="continuationSeparator" w:id="0">
    <w:p w14:paraId="5C4F03E5" w14:textId="77777777" w:rsidR="007D4524" w:rsidRDefault="007D4524" w:rsidP="007D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E41F1" w14:textId="77777777" w:rsidR="007D4524" w:rsidRDefault="007D45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730D3" w14:textId="77777777" w:rsidR="007D4524" w:rsidRDefault="007D452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0F5A7" w14:textId="77777777" w:rsidR="007D4524" w:rsidRDefault="007D45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F3116"/>
    <w:multiLevelType w:val="hybridMultilevel"/>
    <w:tmpl w:val="7E3EA8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53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40"/>
    <w:rsid w:val="000C4C29"/>
    <w:rsid w:val="000F2440"/>
    <w:rsid w:val="001A6B98"/>
    <w:rsid w:val="00240CA1"/>
    <w:rsid w:val="00306471"/>
    <w:rsid w:val="004B4949"/>
    <w:rsid w:val="004D064C"/>
    <w:rsid w:val="004F708D"/>
    <w:rsid w:val="00573F65"/>
    <w:rsid w:val="006B0FAC"/>
    <w:rsid w:val="00732A6F"/>
    <w:rsid w:val="007752C4"/>
    <w:rsid w:val="007D4524"/>
    <w:rsid w:val="00832F5A"/>
    <w:rsid w:val="008B215E"/>
    <w:rsid w:val="00993A51"/>
    <w:rsid w:val="009F0C35"/>
    <w:rsid w:val="00B52BFC"/>
    <w:rsid w:val="00C8768E"/>
    <w:rsid w:val="00F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EBF8"/>
  <w15:chartTrackingRefBased/>
  <w15:docId w15:val="{D8533E7D-514E-44CA-881B-1FA8E22F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3F65"/>
  </w:style>
  <w:style w:type="paragraph" w:styleId="berschrift1">
    <w:name w:val="heading 1"/>
    <w:basedOn w:val="Standard"/>
    <w:next w:val="Standard"/>
    <w:link w:val="berschrift1Zchn"/>
    <w:uiPriority w:val="9"/>
    <w:qFormat/>
    <w:rsid w:val="000F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2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2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2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2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2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2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2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2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2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2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244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D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4524"/>
  </w:style>
  <w:style w:type="paragraph" w:styleId="Fuzeile">
    <w:name w:val="footer"/>
    <w:basedOn w:val="Standard"/>
    <w:link w:val="FuzeileZchn"/>
    <w:uiPriority w:val="99"/>
    <w:unhideWhenUsed/>
    <w:rsid w:val="007D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468F-EF9B-4FBE-8714-8B8174E6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Mitarbeiter</dc:creator>
  <cp:keywords/>
  <dc:description/>
  <cp:lastModifiedBy>Karin Sieber</cp:lastModifiedBy>
  <cp:revision>5</cp:revision>
  <dcterms:created xsi:type="dcterms:W3CDTF">2024-12-02T09:30:00Z</dcterms:created>
  <dcterms:modified xsi:type="dcterms:W3CDTF">2024-12-18T11:12:00Z</dcterms:modified>
</cp:coreProperties>
</file>